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7A6399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8110E4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968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A37613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3084A">
        <w:rPr>
          <w:rFonts w:ascii="Arial" w:hAnsi="Arial" w:cs="Arial"/>
          <w:i/>
          <w:sz w:val="28"/>
          <w:szCs w:val="28"/>
        </w:rPr>
        <w:t>Камелот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7D6D41" w:rsidRDefault="00F35494" w:rsidP="00F35494">
      <w:pPr>
        <w:pStyle w:val="a4"/>
        <w:rPr>
          <w:rFonts w:ascii="Arial" w:hAnsi="Arial" w:cs="Arial"/>
          <w:i/>
          <w:sz w:val="14"/>
          <w:szCs w:val="14"/>
        </w:rPr>
      </w:pPr>
    </w:p>
    <w:p w:rsidR="000757EA" w:rsidRPr="007D6D41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 xml:space="preserve">Расположение: </w:t>
      </w:r>
      <w:r w:rsidR="00A3084A" w:rsidRPr="007D6D41">
        <w:rPr>
          <w:rFonts w:ascii="Arial" w:hAnsi="Arial" w:cs="Arial"/>
          <w:i/>
          <w:sz w:val="18"/>
          <w:szCs w:val="18"/>
        </w:rPr>
        <w:t xml:space="preserve">в центре Судака, в </w:t>
      </w:r>
      <w:r w:rsidR="00A3084A" w:rsidRPr="007D6D41">
        <w:rPr>
          <w:rFonts w:ascii="Arial" w:hAnsi="Arial" w:cs="Arial"/>
          <w:i/>
          <w:sz w:val="18"/>
          <w:szCs w:val="18"/>
          <w:shd w:val="clear" w:color="auto" w:fill="FFFFFF"/>
        </w:rPr>
        <w:t>12</w:t>
      </w:r>
      <w:r w:rsidR="00470ECE" w:rsidRPr="007D6D41">
        <w:rPr>
          <w:rFonts w:ascii="Arial" w:hAnsi="Arial" w:cs="Arial"/>
          <w:i/>
          <w:sz w:val="18"/>
          <w:szCs w:val="18"/>
          <w:shd w:val="clear" w:color="auto" w:fill="FFFFFF"/>
        </w:rPr>
        <w:t>-15</w:t>
      </w:r>
      <w:r w:rsidR="00A3084A" w:rsidRPr="007D6D4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A3084A" w:rsidRPr="007D6D41" w:rsidRDefault="008B6614" w:rsidP="00A3084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7D6D41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187240" w:rsidRPr="007D6D41">
        <w:rPr>
          <w:rFonts w:ascii="Arial" w:hAnsi="Arial" w:cs="Arial"/>
          <w:b w:val="0"/>
          <w:i/>
          <w:sz w:val="18"/>
          <w:szCs w:val="18"/>
        </w:rPr>
        <w:t xml:space="preserve">комплекс из трех корпусов. </w:t>
      </w:r>
      <w:r w:rsidR="00A3084A" w:rsidRPr="007D6D41">
        <w:rPr>
          <w:rFonts w:ascii="Arial" w:hAnsi="Arial" w:cs="Arial"/>
          <w:b w:val="0"/>
          <w:i/>
          <w:sz w:val="18"/>
          <w:szCs w:val="18"/>
        </w:rPr>
        <w:t>Каждый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ЖК телевизором, холодильником, кондиционером (сплит-система).</w:t>
      </w:r>
    </w:p>
    <w:p w:rsidR="00072F7A" w:rsidRPr="007D6D41" w:rsidRDefault="00072F7A" w:rsidP="00A3084A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50468B" w:rsidRPr="007D6D41" w:rsidRDefault="0050468B" w:rsidP="009A6C15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стандартный номер</w:t>
      </w:r>
      <w:r w:rsidRPr="007D6D41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50468B" w:rsidRPr="007D6D41" w:rsidRDefault="0050468B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2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>х местный номер – двуспальная кровать, площадь номера – 16 м²;</w:t>
      </w:r>
    </w:p>
    <w:p w:rsidR="0050468B" w:rsidRPr="007D6D41" w:rsidRDefault="0050468B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3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>х местный номер – двуспальная кровать + односпальная кровать, площадь номера – 18 м²</w:t>
      </w:r>
      <w:r w:rsidR="00586C19" w:rsidRPr="007D6D41">
        <w:rPr>
          <w:rFonts w:ascii="Arial" w:hAnsi="Arial" w:cs="Arial"/>
          <w:i/>
          <w:sz w:val="18"/>
          <w:szCs w:val="18"/>
        </w:rPr>
        <w:t>.</w:t>
      </w:r>
    </w:p>
    <w:p w:rsidR="0073091F" w:rsidRPr="007D6D41" w:rsidRDefault="0073091F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4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>х местный номер – двуспальная кровать + две односпальные кровати, площадь номера – 22 м².</w:t>
      </w:r>
    </w:p>
    <w:p w:rsidR="00586C19" w:rsidRPr="007D6D41" w:rsidRDefault="00586C19" w:rsidP="009A6C15">
      <w:pPr>
        <w:ind w:firstLine="567"/>
        <w:rPr>
          <w:rFonts w:ascii="Arial" w:hAnsi="Arial" w:cs="Arial"/>
          <w:i/>
          <w:sz w:val="6"/>
          <w:szCs w:val="6"/>
        </w:rPr>
      </w:pPr>
    </w:p>
    <w:p w:rsidR="009A6C15" w:rsidRPr="007D6D41" w:rsidRDefault="009A6C15" w:rsidP="009A6C15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номер</w:t>
      </w:r>
      <w:r w:rsidRPr="007D6D41">
        <w:rPr>
          <w:rFonts w:ascii="Arial" w:hAnsi="Arial" w:cs="Arial"/>
          <w:i/>
          <w:iCs/>
          <w:sz w:val="18"/>
          <w:szCs w:val="18"/>
        </w:rPr>
        <w:t xml:space="preserve"> с кухней</w:t>
      </w:r>
      <w:r w:rsidR="00586C19" w:rsidRPr="007D6D41">
        <w:rPr>
          <w:rFonts w:ascii="Arial" w:hAnsi="Arial" w:cs="Arial"/>
          <w:i/>
          <w:iCs/>
          <w:sz w:val="18"/>
          <w:szCs w:val="18"/>
        </w:rPr>
        <w:t xml:space="preserve"> </w:t>
      </w:r>
      <w:r w:rsidR="00586C19" w:rsidRPr="007D6D41">
        <w:rPr>
          <w:rFonts w:ascii="Arial" w:hAnsi="Arial" w:cs="Arial"/>
          <w:b w:val="0"/>
          <w:i/>
          <w:iCs/>
          <w:color w:val="000000"/>
          <w:sz w:val="18"/>
          <w:szCs w:val="18"/>
        </w:rPr>
        <w:t>(</w:t>
      </w:r>
      <w:r w:rsidR="00586C19" w:rsidRPr="007D6D41">
        <w:rPr>
          <w:rStyle w:val="a9"/>
          <w:rFonts w:ascii="Arial" w:hAnsi="Arial" w:cs="Arial"/>
          <w:b w:val="0"/>
          <w:bCs w:val="0"/>
          <w:color w:val="000000"/>
          <w:sz w:val="18"/>
          <w:szCs w:val="18"/>
        </w:rPr>
        <w:t>газовая плита, микровол</w:t>
      </w:r>
      <w:r w:rsidR="00381F2F" w:rsidRPr="007D6D41">
        <w:rPr>
          <w:rStyle w:val="a9"/>
          <w:rFonts w:ascii="Arial" w:hAnsi="Arial" w:cs="Arial"/>
          <w:b w:val="0"/>
          <w:bCs w:val="0"/>
          <w:color w:val="000000"/>
          <w:sz w:val="18"/>
          <w:szCs w:val="18"/>
        </w:rPr>
        <w:t>новая печь, электро</w:t>
      </w:r>
      <w:r w:rsidR="00586C19" w:rsidRPr="007D6D41">
        <w:rPr>
          <w:rStyle w:val="a9"/>
          <w:rFonts w:ascii="Arial" w:hAnsi="Arial" w:cs="Arial"/>
          <w:b w:val="0"/>
          <w:bCs w:val="0"/>
          <w:color w:val="000000"/>
          <w:sz w:val="18"/>
          <w:szCs w:val="18"/>
        </w:rPr>
        <w:t>чайник, набор кухонной посуды)</w:t>
      </w:r>
    </w:p>
    <w:p w:rsidR="009A6C15" w:rsidRPr="007D6D41" w:rsidRDefault="009A6C15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2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 xml:space="preserve">х местный номер – двуспальная кровать, площадь номера – </w:t>
      </w:r>
      <w:r w:rsidR="00586C19" w:rsidRPr="007D6D41">
        <w:rPr>
          <w:rFonts w:ascii="Arial" w:hAnsi="Arial" w:cs="Arial"/>
          <w:i/>
          <w:sz w:val="18"/>
          <w:szCs w:val="18"/>
        </w:rPr>
        <w:t>24</w:t>
      </w:r>
      <w:r w:rsidRPr="007D6D41">
        <w:rPr>
          <w:rFonts w:ascii="Arial" w:hAnsi="Arial" w:cs="Arial"/>
          <w:i/>
          <w:sz w:val="18"/>
          <w:szCs w:val="18"/>
        </w:rPr>
        <w:t xml:space="preserve"> м²;</w:t>
      </w:r>
    </w:p>
    <w:p w:rsidR="009A6C15" w:rsidRPr="007D6D41" w:rsidRDefault="009A6C15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3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 xml:space="preserve">х местный номер – двуспальная кровать + односпальная кровать, площадь номера – </w:t>
      </w:r>
      <w:r w:rsidR="00586C19" w:rsidRPr="007D6D41">
        <w:rPr>
          <w:rFonts w:ascii="Arial" w:hAnsi="Arial" w:cs="Arial"/>
          <w:i/>
          <w:sz w:val="18"/>
          <w:szCs w:val="18"/>
        </w:rPr>
        <w:t>24</w:t>
      </w:r>
      <w:r w:rsidRPr="007D6D41">
        <w:rPr>
          <w:rFonts w:ascii="Arial" w:hAnsi="Arial" w:cs="Arial"/>
          <w:i/>
          <w:sz w:val="18"/>
          <w:szCs w:val="18"/>
        </w:rPr>
        <w:t xml:space="preserve"> м²;</w:t>
      </w:r>
    </w:p>
    <w:p w:rsidR="009A6C15" w:rsidRPr="007D6D41" w:rsidRDefault="009A6C15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4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 xml:space="preserve">х местный номер – двуспальная кровать + две односпальные кровати, площадь номера – </w:t>
      </w:r>
      <w:r w:rsidR="00586C19" w:rsidRPr="007D6D41">
        <w:rPr>
          <w:rFonts w:ascii="Arial" w:hAnsi="Arial" w:cs="Arial"/>
          <w:i/>
          <w:sz w:val="18"/>
          <w:szCs w:val="18"/>
        </w:rPr>
        <w:t>45</w:t>
      </w:r>
      <w:r w:rsidRPr="007D6D41">
        <w:rPr>
          <w:rFonts w:ascii="Arial" w:hAnsi="Arial" w:cs="Arial"/>
          <w:i/>
          <w:sz w:val="18"/>
          <w:szCs w:val="18"/>
        </w:rPr>
        <w:t xml:space="preserve"> м²</w:t>
      </w:r>
      <w:r w:rsidR="00586C19" w:rsidRPr="007D6D41">
        <w:rPr>
          <w:rFonts w:ascii="Arial" w:hAnsi="Arial" w:cs="Arial"/>
          <w:i/>
          <w:sz w:val="18"/>
          <w:szCs w:val="18"/>
        </w:rPr>
        <w:t>.</w:t>
      </w:r>
    </w:p>
    <w:p w:rsidR="00586C19" w:rsidRPr="007D6D41" w:rsidRDefault="00586C19" w:rsidP="009A6C15">
      <w:pPr>
        <w:ind w:firstLine="567"/>
        <w:rPr>
          <w:rFonts w:ascii="Arial" w:hAnsi="Arial" w:cs="Arial"/>
          <w:i/>
          <w:sz w:val="6"/>
          <w:szCs w:val="6"/>
        </w:rPr>
      </w:pPr>
    </w:p>
    <w:p w:rsidR="002316AE" w:rsidRPr="007D6D41" w:rsidRDefault="002316AE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Уютный дворик с местами для отдыха, бассейн. Детская игровая зона с детским бассейном.</w:t>
      </w:r>
    </w:p>
    <w:p w:rsidR="002316AE" w:rsidRPr="007D6D41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316AE" w:rsidRPr="007D6D41" w:rsidRDefault="002316AE" w:rsidP="002316AE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255542" w:rsidRPr="007D6D41" w:rsidRDefault="000330F4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>Питание:</w:t>
      </w:r>
      <w:r w:rsidR="003774BD" w:rsidRPr="007D6D41">
        <w:rPr>
          <w:rFonts w:ascii="Arial" w:hAnsi="Arial" w:cs="Arial"/>
          <w:i/>
          <w:sz w:val="18"/>
          <w:szCs w:val="18"/>
        </w:rPr>
        <w:t xml:space="preserve"> </w:t>
      </w:r>
      <w:r w:rsidR="002316AE" w:rsidRPr="007D6D41">
        <w:rPr>
          <w:rFonts w:ascii="Arial" w:hAnsi="Arial" w:cs="Arial"/>
          <w:i/>
          <w:sz w:val="18"/>
          <w:szCs w:val="18"/>
        </w:rPr>
        <w:t>заказное в кафе гостевого дома. К</w:t>
      </w:r>
      <w:r w:rsidR="0050468B" w:rsidRPr="007D6D41">
        <w:rPr>
          <w:rFonts w:ascii="Arial" w:hAnsi="Arial" w:cs="Arial"/>
          <w:i/>
          <w:sz w:val="18"/>
          <w:szCs w:val="18"/>
        </w:rPr>
        <w:t>ухня для самостоятельно приготовления пищи.</w:t>
      </w:r>
      <w:r w:rsidR="002316AE" w:rsidRPr="007D6D41">
        <w:rPr>
          <w:rFonts w:ascii="Arial" w:hAnsi="Arial" w:cs="Arial"/>
          <w:i/>
          <w:sz w:val="18"/>
          <w:szCs w:val="18"/>
        </w:rPr>
        <w:t xml:space="preserve"> </w:t>
      </w:r>
    </w:p>
    <w:p w:rsidR="000757EA" w:rsidRPr="007D6D41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>Пляж:</w:t>
      </w:r>
      <w:r w:rsidRPr="007D6D41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7D6D41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7D6D41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55542" w:rsidRPr="00C53293" w:rsidRDefault="00255542" w:rsidP="008B6614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C53293" w:rsidRDefault="00C53293" w:rsidP="00C53293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664D9E" w:rsidRPr="00664D9E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526"/>
        <w:gridCol w:w="1577"/>
        <w:gridCol w:w="1577"/>
        <w:gridCol w:w="1577"/>
        <w:gridCol w:w="1577"/>
        <w:gridCol w:w="1577"/>
        <w:gridCol w:w="1578"/>
      </w:tblGrid>
      <w:tr w:rsidR="00B65A7F" w:rsidRPr="007D6D41" w:rsidTr="00573813">
        <w:trPr>
          <w:trHeight w:val="130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B65A7F" w:rsidRPr="007D6D41" w:rsidRDefault="00B65A7F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157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</w:p>
        </w:tc>
        <w:tc>
          <w:tcPr>
            <w:tcW w:w="157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57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47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9F4D3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Стандарт с кухней</w:t>
            </w:r>
          </w:p>
        </w:tc>
      </w:tr>
      <w:tr w:rsidR="00B65A7F" w:rsidRPr="007D6D41" w:rsidTr="00573813">
        <w:trPr>
          <w:trHeight w:val="220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63246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B65A7F" w:rsidRPr="007D6D41" w:rsidRDefault="00B65A7F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</w:tr>
      <w:tr w:rsidR="007D6D41" w:rsidRPr="007D6D41" w:rsidTr="007D6D41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D20E1D" w:rsidP="00B905A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="007D6D41"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7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500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24 500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500</w:t>
            </w: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29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24 000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7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7A6399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500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29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7A6399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24 000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24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26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25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29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A6399" w:rsidRPr="007D6D41" w:rsidTr="00E26E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399" w:rsidRPr="007D6D41" w:rsidRDefault="007A6399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399" w:rsidRPr="007A6399" w:rsidRDefault="007A6399" w:rsidP="007A6399">
            <w:pPr>
              <w:jc w:val="center"/>
            </w:pP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29 </w:t>
            </w:r>
            <w:r w:rsidRPr="007A639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A6399" w:rsidRPr="007D6D41" w:rsidTr="00E26E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399" w:rsidRPr="007D6D41" w:rsidRDefault="007A6399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399" w:rsidRPr="007A6399" w:rsidRDefault="007A6399" w:rsidP="007A6399">
            <w:pPr>
              <w:jc w:val="center"/>
            </w:pP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29 </w:t>
            </w:r>
            <w:r w:rsidRPr="007A639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A6399" w:rsidRPr="007D6D41" w:rsidTr="00E26E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399" w:rsidRPr="007D6D41" w:rsidRDefault="007A6399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399" w:rsidRPr="007A6399" w:rsidRDefault="007A6399" w:rsidP="007A6399">
            <w:pPr>
              <w:jc w:val="center"/>
            </w:pP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29 </w:t>
            </w:r>
            <w:r w:rsidRPr="007A639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A6399" w:rsidRPr="007D6D41" w:rsidTr="00E26E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399" w:rsidRPr="007D6D41" w:rsidRDefault="007A6399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399" w:rsidRPr="007A6399" w:rsidRDefault="007A6399" w:rsidP="007A6399">
            <w:pPr>
              <w:jc w:val="center"/>
            </w:pP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29 </w:t>
            </w:r>
            <w:r w:rsidRPr="007A639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A6399" w:rsidRPr="007D6D41" w:rsidTr="00E26E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399" w:rsidRPr="007D6D41" w:rsidRDefault="007A6399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399" w:rsidRPr="007A6399" w:rsidRDefault="007A6399" w:rsidP="007A6399">
            <w:pPr>
              <w:jc w:val="center"/>
            </w:pP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29 </w:t>
            </w:r>
            <w:r w:rsidRPr="007A639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A6399" w:rsidRPr="007D6D41" w:rsidTr="00E26E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399" w:rsidRPr="007D6D41" w:rsidRDefault="007A6399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399" w:rsidRPr="007A6399" w:rsidRDefault="007A6399" w:rsidP="007A6399">
            <w:pPr>
              <w:jc w:val="center"/>
            </w:pP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29 </w:t>
            </w:r>
            <w:r w:rsidRPr="007A639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A6399" w:rsidRPr="007D6D41" w:rsidTr="00E26E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399" w:rsidRPr="007D6D41" w:rsidRDefault="007A6399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399" w:rsidRPr="007A6399" w:rsidRDefault="007A6399" w:rsidP="007A6399">
            <w:pPr>
              <w:jc w:val="center"/>
            </w:pP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29 </w:t>
            </w:r>
            <w:r w:rsidRPr="007A639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A6399" w:rsidRPr="007D6D41" w:rsidTr="00E26E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6399" w:rsidRPr="007D6D41" w:rsidRDefault="007A6399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99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6399" w:rsidRPr="007A6399" w:rsidRDefault="007A6399" w:rsidP="007A6399">
            <w:pPr>
              <w:jc w:val="center"/>
            </w:pP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29 </w:t>
            </w:r>
            <w:r w:rsidRPr="007A639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7A6399">
              <w:rPr>
                <w:rFonts w:ascii="Arial" w:hAnsi="Arial" w:cs="Arial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7A6399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</w:t>
            </w:r>
            <w:r w:rsidR="00F26F43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25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27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7A6399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</w:t>
            </w:r>
            <w:r w:rsidR="00F26F43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26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26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8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25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A639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 w:rsidR="007A6399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7A6399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</w:t>
            </w:r>
            <w:r w:rsidR="00F26F43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7A6399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="00F26F43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8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25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</w:t>
            </w:r>
            <w:r w:rsidR="00F26F43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="00F26F43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8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25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</w:t>
            </w:r>
            <w:r w:rsidR="00F26F43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26F43" w:rsidRPr="00F26F43" w:rsidRDefault="007A6399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</w:t>
            </w:r>
            <w:r w:rsidR="00F26F43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00</w:t>
            </w:r>
          </w:p>
        </w:tc>
      </w:tr>
    </w:tbl>
    <w:p w:rsidR="008C1EED" w:rsidRPr="00C53293" w:rsidRDefault="008C1EED" w:rsidP="008C1EED">
      <w:pPr>
        <w:pStyle w:val="a4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C53293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Ребенок до 10 лет на основном месте скидка 1</w:t>
      </w:r>
      <w:r w:rsidR="007D6D41" w:rsidRPr="00C53293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000 </w:t>
      </w:r>
      <w:r w:rsidR="007D6D41" w:rsidRPr="00C53293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911DD" w:rsidRDefault="006911DD" w:rsidP="006911D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F159A" w:rsidRDefault="006911DD" w:rsidP="006911DD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Pr="007D6D41" w:rsidRDefault="006F159A" w:rsidP="006F159A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Pr="007D6D41" w:rsidRDefault="006F159A" w:rsidP="006F159A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586C19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i/>
          <w:sz w:val="16"/>
          <w:szCs w:val="16"/>
        </w:rPr>
        <w:t>медицинская страховка: взрослый – 5 у.е., дети до 16 лет – 3 у.е. (по желанию)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D6D41" w:rsidRDefault="007D6D4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46D6E" w:rsidRDefault="00B46D6E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46D6E" w:rsidRDefault="00B46D6E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46D6E" w:rsidRDefault="00B46D6E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46D6E" w:rsidRDefault="00B46D6E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7D6D41">
      <w:pPr>
        <w:tabs>
          <w:tab w:val="left" w:pos="3296"/>
        </w:tabs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2F7A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E115E"/>
    <w:rsid w:val="000E1356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3EA0"/>
    <w:rsid w:val="0033550C"/>
    <w:rsid w:val="00344C89"/>
    <w:rsid w:val="00360BF5"/>
    <w:rsid w:val="00377153"/>
    <w:rsid w:val="003774BD"/>
    <w:rsid w:val="00381F2F"/>
    <w:rsid w:val="00396BED"/>
    <w:rsid w:val="003B1D0A"/>
    <w:rsid w:val="003B223D"/>
    <w:rsid w:val="003B691E"/>
    <w:rsid w:val="003E24B1"/>
    <w:rsid w:val="003F2F51"/>
    <w:rsid w:val="00403DF3"/>
    <w:rsid w:val="0041286E"/>
    <w:rsid w:val="00420A7C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8DA"/>
    <w:rsid w:val="0052392C"/>
    <w:rsid w:val="00525A3A"/>
    <w:rsid w:val="00536702"/>
    <w:rsid w:val="0054764E"/>
    <w:rsid w:val="00553FA0"/>
    <w:rsid w:val="00563339"/>
    <w:rsid w:val="00586C19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64D9E"/>
    <w:rsid w:val="00676132"/>
    <w:rsid w:val="006911DD"/>
    <w:rsid w:val="006D1BD8"/>
    <w:rsid w:val="006D395B"/>
    <w:rsid w:val="006F159A"/>
    <w:rsid w:val="00705303"/>
    <w:rsid w:val="00717B9A"/>
    <w:rsid w:val="0073091F"/>
    <w:rsid w:val="00741A1C"/>
    <w:rsid w:val="00746E66"/>
    <w:rsid w:val="007564C5"/>
    <w:rsid w:val="00763246"/>
    <w:rsid w:val="00765391"/>
    <w:rsid w:val="00771843"/>
    <w:rsid w:val="00774EFD"/>
    <w:rsid w:val="0078223F"/>
    <w:rsid w:val="007A0D29"/>
    <w:rsid w:val="007A1BD7"/>
    <w:rsid w:val="007A203F"/>
    <w:rsid w:val="007A6399"/>
    <w:rsid w:val="007D6D41"/>
    <w:rsid w:val="007E0E70"/>
    <w:rsid w:val="007F5EB0"/>
    <w:rsid w:val="00802F47"/>
    <w:rsid w:val="0080387C"/>
    <w:rsid w:val="008110E4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070EE"/>
    <w:rsid w:val="009348CA"/>
    <w:rsid w:val="00940E12"/>
    <w:rsid w:val="009507BD"/>
    <w:rsid w:val="00955DB3"/>
    <w:rsid w:val="00962CF9"/>
    <w:rsid w:val="00980587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12AEC"/>
    <w:rsid w:val="00A262B1"/>
    <w:rsid w:val="00A3084A"/>
    <w:rsid w:val="00A37613"/>
    <w:rsid w:val="00A401CE"/>
    <w:rsid w:val="00A40D9D"/>
    <w:rsid w:val="00A54A64"/>
    <w:rsid w:val="00A57B61"/>
    <w:rsid w:val="00A7443F"/>
    <w:rsid w:val="00A76A71"/>
    <w:rsid w:val="00A86831"/>
    <w:rsid w:val="00A923F9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973"/>
    <w:rsid w:val="00B17ACA"/>
    <w:rsid w:val="00B34844"/>
    <w:rsid w:val="00B46D6E"/>
    <w:rsid w:val="00B53009"/>
    <w:rsid w:val="00B55265"/>
    <w:rsid w:val="00B571CF"/>
    <w:rsid w:val="00B65A7F"/>
    <w:rsid w:val="00B75073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C76D3"/>
    <w:rsid w:val="00BE4524"/>
    <w:rsid w:val="00BF1F26"/>
    <w:rsid w:val="00BF59CF"/>
    <w:rsid w:val="00C14311"/>
    <w:rsid w:val="00C15504"/>
    <w:rsid w:val="00C30DD1"/>
    <w:rsid w:val="00C45B1A"/>
    <w:rsid w:val="00C5325C"/>
    <w:rsid w:val="00C53293"/>
    <w:rsid w:val="00C62947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0E1D"/>
    <w:rsid w:val="00D27148"/>
    <w:rsid w:val="00D33B3F"/>
    <w:rsid w:val="00D3790A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8563B"/>
    <w:rsid w:val="00E9378C"/>
    <w:rsid w:val="00EB1602"/>
    <w:rsid w:val="00EC1C32"/>
    <w:rsid w:val="00ED51D0"/>
    <w:rsid w:val="00ED5AE6"/>
    <w:rsid w:val="00EE09FA"/>
    <w:rsid w:val="00EE6582"/>
    <w:rsid w:val="00EF3D1B"/>
    <w:rsid w:val="00EF4839"/>
    <w:rsid w:val="00F114AC"/>
    <w:rsid w:val="00F14020"/>
    <w:rsid w:val="00F26F43"/>
    <w:rsid w:val="00F320E2"/>
    <w:rsid w:val="00F35494"/>
    <w:rsid w:val="00F573A2"/>
    <w:rsid w:val="00FA5AFF"/>
    <w:rsid w:val="00FA5E3B"/>
    <w:rsid w:val="00FB67B4"/>
    <w:rsid w:val="00FC2200"/>
    <w:rsid w:val="00FC4286"/>
    <w:rsid w:val="00FE0B90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955D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55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3483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14</cp:revision>
  <cp:lastPrinted>2025-03-26T10:00:00Z</cp:lastPrinted>
  <dcterms:created xsi:type="dcterms:W3CDTF">2025-12-10T09:58:00Z</dcterms:created>
  <dcterms:modified xsi:type="dcterms:W3CDTF">2026-04-01T08:57:00Z</dcterms:modified>
</cp:coreProperties>
</file>